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14F4" w:rsidR="0061148E" w:rsidRPr="00177744" w:rsidRDefault="00D83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97411" w:rsidR="0061148E" w:rsidRPr="00177744" w:rsidRDefault="00D83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5E9A1" w:rsidR="00983D57" w:rsidRPr="00177744" w:rsidRDefault="00D8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02604" w:rsidR="00983D57" w:rsidRPr="00177744" w:rsidRDefault="00D8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2805A" w:rsidR="00983D57" w:rsidRPr="00177744" w:rsidRDefault="00D8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39A08" w:rsidR="00983D57" w:rsidRPr="00177744" w:rsidRDefault="00D8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B3038" w:rsidR="00983D57" w:rsidRPr="00177744" w:rsidRDefault="00D8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9F3B6" w:rsidR="00983D57" w:rsidRPr="00177744" w:rsidRDefault="00D8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68B2F" w:rsidR="00983D57" w:rsidRPr="00177744" w:rsidRDefault="00D83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A15CE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9CA96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71CF3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A4D07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E42BC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BC9E8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C32F9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3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D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E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9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2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D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C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ABA53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0E13B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187C9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5636C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D53DF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D0456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6AEC8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A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D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3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3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7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C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B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DA59A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9FACD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AD42B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11FFA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57BC8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F3484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CCAE6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6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7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A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4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A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E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0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A4054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84724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802D4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A1E0C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163DB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ECB97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7A7C7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2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D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1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F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0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5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C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C4061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0A503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D1CF5" w:rsidR="00B87ED3" w:rsidRPr="00177744" w:rsidRDefault="00D83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B4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5E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DB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D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E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7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C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1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E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F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9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E4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2024-06-17T17:32:00.0000000Z</dcterms:modified>
</coreProperties>
</file>