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9ADE" w:rsidR="0061148E" w:rsidRPr="00177744" w:rsidRDefault="004E3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C19F" w:rsidR="0061148E" w:rsidRPr="00177744" w:rsidRDefault="004E3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57511" w:rsidR="00983D57" w:rsidRPr="00177744" w:rsidRDefault="004E3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2BECB" w:rsidR="00983D57" w:rsidRPr="00177744" w:rsidRDefault="004E3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7E118" w:rsidR="00983D57" w:rsidRPr="00177744" w:rsidRDefault="004E3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D0D30" w:rsidR="00983D57" w:rsidRPr="00177744" w:rsidRDefault="004E3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709FC" w:rsidR="00983D57" w:rsidRPr="00177744" w:rsidRDefault="004E3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B645A" w:rsidR="00983D57" w:rsidRPr="00177744" w:rsidRDefault="004E3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36B47" w:rsidR="00983D57" w:rsidRPr="00177744" w:rsidRDefault="004E3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41D24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BD14F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0E8AD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372BD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66F40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B7851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619AE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E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9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B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5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6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3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4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3D509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0BD20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7E96B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B0B88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DA616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4B0D6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CA457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0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4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2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6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9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0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9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93AAE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916AF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06BCE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9340D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FB5B3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F57E3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BA496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D8CF1" w:rsidR="00B87ED3" w:rsidRPr="00177744" w:rsidRDefault="004E3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7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4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E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A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B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6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6DB26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5BCBD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AC0BC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96D30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565B5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F63A3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DA9EB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1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6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0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E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B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C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EBC86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13996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E6B0A" w:rsidR="00B87ED3" w:rsidRPr="00177744" w:rsidRDefault="004E3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C8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9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E3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27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3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A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D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2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9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C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2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C1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2024-06-17T15:51:00.0000000Z</dcterms:modified>
</coreProperties>
</file>