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EF06D" w:rsidR="0061148E" w:rsidRPr="00177744" w:rsidRDefault="005A1A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1CE93" w:rsidR="0061148E" w:rsidRPr="00177744" w:rsidRDefault="005A1A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37799" w:rsidR="00983D57" w:rsidRPr="00177744" w:rsidRDefault="005A1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1D3BC" w:rsidR="00983D57" w:rsidRPr="00177744" w:rsidRDefault="005A1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980DB" w:rsidR="00983D57" w:rsidRPr="00177744" w:rsidRDefault="005A1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1BED8" w:rsidR="00983D57" w:rsidRPr="00177744" w:rsidRDefault="005A1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1BA46" w:rsidR="00983D57" w:rsidRPr="00177744" w:rsidRDefault="005A1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1183B" w:rsidR="00983D57" w:rsidRPr="00177744" w:rsidRDefault="005A1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10985" w:rsidR="00983D57" w:rsidRPr="00177744" w:rsidRDefault="005A1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932C7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4A441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75A8E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F6936F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CEE42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95CDC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33A3C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E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1E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9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2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D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C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D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FA1B1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D1F35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ECF99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1FD5C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47025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A3798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F0512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A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3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F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1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F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3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2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F71AB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01A8D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3D355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2C1DC3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51A79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F54E5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30F7D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7BF80" w:rsidR="00B87ED3" w:rsidRPr="00177744" w:rsidRDefault="005A1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7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F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E8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53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8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6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F44BB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D403F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D8078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E92CD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FA479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EAAE5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5D18B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C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6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26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2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5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E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4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87242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D3460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DD66A" w:rsidR="00B87ED3" w:rsidRPr="00177744" w:rsidRDefault="005A1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B4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00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10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C9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4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F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7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F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1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6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5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A03"/>
    <w:rsid w:val="005E45F2"/>
    <w:rsid w:val="0061148E"/>
    <w:rsid w:val="00643B1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2024-06-17T15:10:00.0000000Z</dcterms:modified>
</coreProperties>
</file>