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455F" w:rsidR="0061148E" w:rsidRPr="00177744" w:rsidRDefault="00F46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CA05" w:rsidR="0061148E" w:rsidRPr="00177744" w:rsidRDefault="00F46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F6166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DCF6A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0E896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7C367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0C58D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CE41A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0F865" w:rsidR="00983D57" w:rsidRPr="00177744" w:rsidRDefault="00F46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986BC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15920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9A6F8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97E67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EF607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03869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541A9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2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5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7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3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1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0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4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DC28D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10432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55193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19B31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A8937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3289C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35196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A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7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B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E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9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D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7B8FB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05984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46975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32D62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2263D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56407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A700D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67D7A" w:rsidR="00B87ED3" w:rsidRPr="00177744" w:rsidRDefault="00F46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7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E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1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1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B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9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E9F8F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8926E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DF78A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02260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75F92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6C8E1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FEBFA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C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6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E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3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A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5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C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FEA23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BE6A7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0D1F0" w:rsidR="00B87ED3" w:rsidRPr="00177744" w:rsidRDefault="00F46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AF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D6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28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BC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6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C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2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1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4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0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1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C8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