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1F1C" w:rsidR="0061148E" w:rsidRPr="00177744" w:rsidRDefault="009555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21830" w:rsidR="0061148E" w:rsidRPr="00177744" w:rsidRDefault="009555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52B6F" w:rsidR="00983D57" w:rsidRPr="00177744" w:rsidRDefault="00955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06B78" w:rsidR="00983D57" w:rsidRPr="00177744" w:rsidRDefault="00955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73651" w:rsidR="00983D57" w:rsidRPr="00177744" w:rsidRDefault="00955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78C67" w:rsidR="00983D57" w:rsidRPr="00177744" w:rsidRDefault="00955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2E98C" w:rsidR="00983D57" w:rsidRPr="00177744" w:rsidRDefault="00955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C03A9" w:rsidR="00983D57" w:rsidRPr="00177744" w:rsidRDefault="00955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E8CFC" w:rsidR="00983D57" w:rsidRPr="00177744" w:rsidRDefault="00955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66FB2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64471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60BF0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69CB1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AB841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AA49F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F733A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7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C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4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6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B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A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4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B44AE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8A256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0F694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8BB8D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35338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F8398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9A3FB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6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8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0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F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C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8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4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27ABC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29383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7E86A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680A7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3C858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ED760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385BE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C2C9A" w:rsidR="00B87ED3" w:rsidRPr="00177744" w:rsidRDefault="00955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1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C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2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9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9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E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31887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0A3C7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6D4A0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63547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92521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6F892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569C3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0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8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7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6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2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B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7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ECF74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0DAC2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EDD4E" w:rsidR="00B87ED3" w:rsidRPr="00177744" w:rsidRDefault="0095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D1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56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E0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D6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9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5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C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1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7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C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B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830"/>
    <w:rsid w:val="0088636F"/>
    <w:rsid w:val="008C2A62"/>
    <w:rsid w:val="00944D28"/>
    <w:rsid w:val="009555C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2024-06-17T13:29:00.0000000Z</dcterms:modified>
</coreProperties>
</file>