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DE83" w:rsidR="0061148E" w:rsidRPr="00177744" w:rsidRDefault="00492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443CA" w:rsidR="0061148E" w:rsidRPr="00177744" w:rsidRDefault="00492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BEFFF8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0214A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C906E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03CE5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2DBAF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4C935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09D3E" w:rsidR="00983D57" w:rsidRPr="00177744" w:rsidRDefault="0049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039BBE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894E7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7084B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4DC8E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8B8283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06399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C3E8C6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A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C53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B5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E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1A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9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5F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C71F2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48B2F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CE372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17F28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5B8DF5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6A83A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1299B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9C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C4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7E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7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1B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0A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B2FFB7" w:rsidR="00B87ED3" w:rsidRPr="00177744" w:rsidRDefault="00492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B13E0F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78482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C71A2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92C9E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A5843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D37CA5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8DD41E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6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35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0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1A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8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1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CB068" w:rsidR="00B87ED3" w:rsidRPr="00177744" w:rsidRDefault="00492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70101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C66044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37660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F3561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E57AAD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DFA879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BE4E17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E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8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1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EF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F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E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C67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E6D60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E19D5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6FEB7" w:rsidR="00B87ED3" w:rsidRPr="00177744" w:rsidRDefault="0049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2C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4B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733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40B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6C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A07DCC" w:rsidR="00B87ED3" w:rsidRPr="00177744" w:rsidRDefault="004929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66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EE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972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C1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E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99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73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2024-06-17T13:47:00.0000000Z</dcterms:modified>
</coreProperties>
</file>