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AE853" w:rsidR="0061148E" w:rsidRPr="00177744" w:rsidRDefault="00A237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3814B" w:rsidR="0061148E" w:rsidRPr="00177744" w:rsidRDefault="00A237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5B134" w:rsidR="00983D57" w:rsidRPr="00177744" w:rsidRDefault="00A2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39433" w:rsidR="00983D57" w:rsidRPr="00177744" w:rsidRDefault="00A2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0C1A3" w:rsidR="00983D57" w:rsidRPr="00177744" w:rsidRDefault="00A2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9E58E" w:rsidR="00983D57" w:rsidRPr="00177744" w:rsidRDefault="00A2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B230B" w:rsidR="00983D57" w:rsidRPr="00177744" w:rsidRDefault="00A2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D7609" w:rsidR="00983D57" w:rsidRPr="00177744" w:rsidRDefault="00A2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4CF5E" w:rsidR="00983D57" w:rsidRPr="00177744" w:rsidRDefault="00A237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CAE01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34EBF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4A998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C7300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7E242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8AFE5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87AB4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C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0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B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4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F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0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8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E71F7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BEC47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26DB0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D6F2D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875E8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C8351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0B1A4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6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4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6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E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0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6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B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B6A51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14A67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9FA55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F8175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4F0A4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C058C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16BB8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A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0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5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6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0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D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E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A7ECE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2E33E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17C64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4FF29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21586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FA07D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FFF05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F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4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D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D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0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C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7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1BE2C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D1A9C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EFB6C" w:rsidR="00B87ED3" w:rsidRPr="00177744" w:rsidRDefault="00A237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BF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C4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27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F2F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9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2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0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4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E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0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D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54D"/>
    <w:rsid w:val="00A237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2024-06-17T11:28:00.0000000Z</dcterms:modified>
</coreProperties>
</file>