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E660" w:rsidR="0061148E" w:rsidRPr="00177744" w:rsidRDefault="001352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B49D" w:rsidR="0061148E" w:rsidRPr="00177744" w:rsidRDefault="001352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863EC" w:rsidR="00983D57" w:rsidRPr="00177744" w:rsidRDefault="0013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5FEED" w:rsidR="00983D57" w:rsidRPr="00177744" w:rsidRDefault="0013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41172" w:rsidR="00983D57" w:rsidRPr="00177744" w:rsidRDefault="0013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E53C9" w:rsidR="00983D57" w:rsidRPr="00177744" w:rsidRDefault="0013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AB8AD" w:rsidR="00983D57" w:rsidRPr="00177744" w:rsidRDefault="0013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2FA1F" w:rsidR="00983D57" w:rsidRPr="00177744" w:rsidRDefault="0013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84345" w:rsidR="00983D57" w:rsidRPr="00177744" w:rsidRDefault="0013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28450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3B66D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47296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E3D78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96A48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0A2D0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8F38F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A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A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C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8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E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2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4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2CC97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86925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C74DA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01F64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FA148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49018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C464B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F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6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B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1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B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8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1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3A40E5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F5818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20206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5CE20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FCEE9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BC7EB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17FDB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8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3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4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1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1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1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2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74CA5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73B47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728E1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EC32C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DB5F5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009E0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DE175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4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9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8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2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A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7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F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C8C08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14817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17860" w:rsidR="00B87ED3" w:rsidRPr="00177744" w:rsidRDefault="0013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CA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8D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AA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05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4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7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3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9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B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6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E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26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4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2024-06-17T10:19:00.0000000Z</dcterms:modified>
</coreProperties>
</file>