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25776" w:rsidR="0061148E" w:rsidRPr="00177744" w:rsidRDefault="000677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DCFB7" w:rsidR="0061148E" w:rsidRPr="00177744" w:rsidRDefault="000677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0FB33" w:rsidR="00983D57" w:rsidRPr="00177744" w:rsidRDefault="000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064CA9" w:rsidR="00983D57" w:rsidRPr="00177744" w:rsidRDefault="000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02D9DA" w:rsidR="00983D57" w:rsidRPr="00177744" w:rsidRDefault="000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B0B787" w:rsidR="00983D57" w:rsidRPr="00177744" w:rsidRDefault="000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319EC" w:rsidR="00983D57" w:rsidRPr="00177744" w:rsidRDefault="000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F386B8" w:rsidR="00983D57" w:rsidRPr="00177744" w:rsidRDefault="000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5F58FB" w:rsidR="00983D57" w:rsidRPr="00177744" w:rsidRDefault="000677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1CCED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DCEEE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DA71A2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000F5D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0F508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24A674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B6C6F0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FF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8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46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5A4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51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2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AD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1D857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EFE840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14289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6F1F82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A2AED7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036D33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DF84E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95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AD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2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8B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A7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81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F9595" w:rsidR="00B87ED3" w:rsidRPr="00177744" w:rsidRDefault="000677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B0E97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E239C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DC87C7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667A4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12B6C8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902F8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3985B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9B9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78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1C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2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FAF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F3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8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A37159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39E0BF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54A9FE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D68553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F380E3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F8212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6B177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403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FC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0A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5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4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2DE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30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54205D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F1033B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BFB0E" w:rsidR="00B87ED3" w:rsidRPr="00177744" w:rsidRDefault="000677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9B88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3C1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400A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B4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A4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15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B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D5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E33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03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96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7F7"/>
    <w:rsid w:val="00081285"/>
    <w:rsid w:val="00177744"/>
    <w:rsid w:val="001D5720"/>
    <w:rsid w:val="003114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2025-07-18T21:34:00.0000000Z</dcterms:modified>
</coreProperties>
</file>