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7774" w:rsidR="0061148E" w:rsidRPr="00177744" w:rsidRDefault="00E62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EBD2D" w:rsidR="0061148E" w:rsidRPr="00177744" w:rsidRDefault="00E62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F258B" w:rsidR="00983D57" w:rsidRPr="00177744" w:rsidRDefault="00E6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DA3E2" w:rsidR="00983D57" w:rsidRPr="00177744" w:rsidRDefault="00E6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08357" w:rsidR="00983D57" w:rsidRPr="00177744" w:rsidRDefault="00E6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F5A6F" w:rsidR="00983D57" w:rsidRPr="00177744" w:rsidRDefault="00E6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D9C09" w:rsidR="00983D57" w:rsidRPr="00177744" w:rsidRDefault="00E6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174B2" w:rsidR="00983D57" w:rsidRPr="00177744" w:rsidRDefault="00E6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91748" w:rsidR="00983D57" w:rsidRPr="00177744" w:rsidRDefault="00E6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46769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3B78D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0FF1A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A9E6A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67AE2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91291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8CDCE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0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5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7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C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5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A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C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96689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80900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AEAEA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18062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16729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A7258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0788F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F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E1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2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6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F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1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D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83F49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3957E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2B42A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7C45F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67913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8E16D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760D6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0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A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6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5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F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C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A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C2532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F5B91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739B1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82408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D3A3D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323EF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EAAC9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B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8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D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B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B9227" w:rsidR="00B87ED3" w:rsidRPr="00177744" w:rsidRDefault="00E62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6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A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DFDB9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28FD5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D8441" w:rsidR="00B87ED3" w:rsidRPr="00177744" w:rsidRDefault="00E6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4B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F4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D4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B4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B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4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7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4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2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4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9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019"/>
    <w:rsid w:val="00E622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2024-06-17T08:56:00.0000000Z</dcterms:modified>
</coreProperties>
</file>