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25F01" w:rsidR="0061148E" w:rsidRPr="00177744" w:rsidRDefault="00EE0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9458" w:rsidR="0061148E" w:rsidRPr="00177744" w:rsidRDefault="00EE0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18891" w:rsidR="00983D57" w:rsidRPr="00177744" w:rsidRDefault="00EE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20D00" w:rsidR="00983D57" w:rsidRPr="00177744" w:rsidRDefault="00EE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FA6F9" w:rsidR="00983D57" w:rsidRPr="00177744" w:rsidRDefault="00EE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D15DF" w:rsidR="00983D57" w:rsidRPr="00177744" w:rsidRDefault="00EE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CA9EF" w:rsidR="00983D57" w:rsidRPr="00177744" w:rsidRDefault="00EE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64537" w:rsidR="00983D57" w:rsidRPr="00177744" w:rsidRDefault="00EE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C5155" w:rsidR="00983D57" w:rsidRPr="00177744" w:rsidRDefault="00EE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DE756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481A8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40D4E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60FF0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FA716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2CC78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0D851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0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E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F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E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9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A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7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48BF8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0BD5A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8CE9D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64890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77C96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9F55A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8BF22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A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D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B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A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3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6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9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175D0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40409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55B4A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B0043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76097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EF22D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7C04D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1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B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B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5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1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D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8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030F1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765AF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6E589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5DD7F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0B0D6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844FD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CC133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2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4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0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F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C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B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C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AC384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FD96D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21A9D" w:rsidR="00B87ED3" w:rsidRPr="00177744" w:rsidRDefault="00EE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25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6A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37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88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B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4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3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4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5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B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B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7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2024-06-17T06:50:00.0000000Z</dcterms:modified>
</coreProperties>
</file>