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90A6" w:rsidR="0061148E" w:rsidRPr="00177744" w:rsidRDefault="00973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67F5" w:rsidR="0061148E" w:rsidRPr="00177744" w:rsidRDefault="00973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E3F90" w:rsidR="00983D57" w:rsidRPr="00177744" w:rsidRDefault="0097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FE3FA" w:rsidR="00983D57" w:rsidRPr="00177744" w:rsidRDefault="0097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DF29A" w:rsidR="00983D57" w:rsidRPr="00177744" w:rsidRDefault="0097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063A3" w:rsidR="00983D57" w:rsidRPr="00177744" w:rsidRDefault="0097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23062" w:rsidR="00983D57" w:rsidRPr="00177744" w:rsidRDefault="0097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03E31" w:rsidR="00983D57" w:rsidRPr="00177744" w:rsidRDefault="0097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B63C3" w:rsidR="00983D57" w:rsidRPr="00177744" w:rsidRDefault="00973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BFAC0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2604C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79A8B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C9E49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05B07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6CD60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5F652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F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5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0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1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0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1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7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90510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BB8DF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5EE47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8FF26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AC6E8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1DE1C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5B49C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4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0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2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1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D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2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E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DF1B9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F456B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C8F5D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A454D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A6920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394D7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4207C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E898E" w:rsidR="00B87ED3" w:rsidRPr="00177744" w:rsidRDefault="00973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6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4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1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F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1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E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7F017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BD2DE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EF737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C4E8E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3814B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99565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C89DC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2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5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E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E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3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5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1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4BFF7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C9599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66069" w:rsidR="00B87ED3" w:rsidRPr="00177744" w:rsidRDefault="00973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F2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1C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9F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C0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5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3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D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6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A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B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A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559"/>
    <w:rsid w:val="00983D57"/>
    <w:rsid w:val="009E08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2024-06-17T06:09:00.0000000Z</dcterms:modified>
</coreProperties>
</file>