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DB8A" w:rsidR="0061148E" w:rsidRPr="00177744" w:rsidRDefault="00184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2D35" w:rsidR="0061148E" w:rsidRPr="00177744" w:rsidRDefault="00184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2255D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91070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F2F29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EB9E9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BBAD2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364CC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7217C" w:rsidR="00983D57" w:rsidRPr="00177744" w:rsidRDefault="0018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C54F3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DD83A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BDAC2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A4220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4AC7C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FDBD4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2F270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3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D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4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7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9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1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B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054EF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798B3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ABFF0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E9983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488AD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A2D34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3B348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7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9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2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4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C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4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1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909E5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B4A93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2AFE7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08AC5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35274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A5F7F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781ED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849C9" w:rsidR="00B87ED3" w:rsidRPr="00177744" w:rsidRDefault="00184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8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2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8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E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E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0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A13F9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EA44F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3E48E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7F621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AFFC9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6D1AB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00A46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D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2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A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3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6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6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16153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DCA8B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3BC9C" w:rsidR="00B87ED3" w:rsidRPr="00177744" w:rsidRDefault="0018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24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CF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E9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8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F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0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7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8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3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C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B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25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