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35128" w:rsidR="0061148E" w:rsidRPr="00177744" w:rsidRDefault="003C6F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9131" w:rsidR="0061148E" w:rsidRPr="00177744" w:rsidRDefault="003C6F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DB271" w:rsidR="00983D57" w:rsidRPr="00177744" w:rsidRDefault="003C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3349D" w:rsidR="00983D57" w:rsidRPr="00177744" w:rsidRDefault="003C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F5F95" w:rsidR="00983D57" w:rsidRPr="00177744" w:rsidRDefault="003C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EE698" w:rsidR="00983D57" w:rsidRPr="00177744" w:rsidRDefault="003C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0F88E" w:rsidR="00983D57" w:rsidRPr="00177744" w:rsidRDefault="003C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A5EDB" w:rsidR="00983D57" w:rsidRPr="00177744" w:rsidRDefault="003C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DFE6B" w:rsidR="00983D57" w:rsidRPr="00177744" w:rsidRDefault="003C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C89B3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82705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327EF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F540D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B4EF3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27486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20BF3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B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D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F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8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0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D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1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60989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D68DA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57E5F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574C8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88196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41536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540A9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8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C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D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D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0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E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E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8086E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3F099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50EAF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FA73E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E8616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E660A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2CF7E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8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1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1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F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A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D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E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DE08C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0F64D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E45AD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5DF6D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340A6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1A905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45E30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C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5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3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9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3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D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E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229EE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864E8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55705" w:rsidR="00B87ED3" w:rsidRPr="00177744" w:rsidRDefault="003C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26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8D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FB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9B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F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3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8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0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8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B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C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FC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4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2024-06-17T01:23:00.0000000Z</dcterms:modified>
</coreProperties>
</file>