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DB8BE" w:rsidR="0061148E" w:rsidRPr="00177744" w:rsidRDefault="006900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83BB" w:rsidR="0061148E" w:rsidRPr="00177744" w:rsidRDefault="006900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244CA" w:rsidR="00983D57" w:rsidRPr="00177744" w:rsidRDefault="0069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BD295" w:rsidR="00983D57" w:rsidRPr="00177744" w:rsidRDefault="0069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B89B4" w:rsidR="00983D57" w:rsidRPr="00177744" w:rsidRDefault="0069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EF7ED" w:rsidR="00983D57" w:rsidRPr="00177744" w:rsidRDefault="0069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F8B26" w:rsidR="00983D57" w:rsidRPr="00177744" w:rsidRDefault="0069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A0217" w:rsidR="00983D57" w:rsidRPr="00177744" w:rsidRDefault="0069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4B70A" w:rsidR="00983D57" w:rsidRPr="00177744" w:rsidRDefault="0069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24D2D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1F5E3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794FE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04254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DFFC2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95791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99E96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7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3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B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D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9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1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5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578E1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2ACC7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4E60C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E3132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CF54F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B0C6C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72811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B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B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A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2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B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8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8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2C9674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1B753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DC314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46A92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5822F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8C019A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BBED2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54464" w:rsidR="00B87ED3" w:rsidRPr="00177744" w:rsidRDefault="006900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2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1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9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0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6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4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F2E081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B36B7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3A35B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787C9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12E1B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1D286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D8CD1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B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E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E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0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2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6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0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76550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BC8D6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9807C3" w:rsidR="00B87ED3" w:rsidRPr="00177744" w:rsidRDefault="0069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87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E2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C7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C9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6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4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E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8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0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D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A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08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04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2024-06-17T00:03:00.0000000Z</dcterms:modified>
</coreProperties>
</file>