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A607" w:rsidR="0061148E" w:rsidRPr="00177744" w:rsidRDefault="00716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192A" w:rsidR="0061148E" w:rsidRPr="00177744" w:rsidRDefault="00716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A2C9C" w:rsidR="00983D57" w:rsidRPr="00177744" w:rsidRDefault="00716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39F58" w:rsidR="00983D57" w:rsidRPr="00177744" w:rsidRDefault="00716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4926E" w:rsidR="00983D57" w:rsidRPr="00177744" w:rsidRDefault="00716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7822A" w:rsidR="00983D57" w:rsidRPr="00177744" w:rsidRDefault="00716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FCF8C" w:rsidR="00983D57" w:rsidRPr="00177744" w:rsidRDefault="00716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E740B" w:rsidR="00983D57" w:rsidRPr="00177744" w:rsidRDefault="00716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8311E" w:rsidR="00983D57" w:rsidRPr="00177744" w:rsidRDefault="00716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B107B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72F58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AE9A8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CD4A8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2DE29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3BD5C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2FBD4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4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7E7DD" w:rsidR="00B87ED3" w:rsidRPr="00177744" w:rsidRDefault="00716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2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7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1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4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3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0CB5F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90E38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2862A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34E6B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18A41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BF250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4B4F2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6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3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1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4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1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B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E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E92EF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6A15B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C5D53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F37A2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30371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AAF01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8B343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7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8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5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6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8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8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1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6BDC2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15C43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BA6D4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F7D1F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A8485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C0952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4005C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A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D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C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F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A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E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E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F075E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1D502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9CE44" w:rsidR="00B87ED3" w:rsidRPr="00177744" w:rsidRDefault="0071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76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C0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81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E2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A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5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A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A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2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7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7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5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E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2024-06-16T20:01:00.0000000Z</dcterms:modified>
</coreProperties>
</file>