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0C732" w:rsidR="0061148E" w:rsidRPr="00177744" w:rsidRDefault="00F75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67AB" w:rsidR="0061148E" w:rsidRPr="00177744" w:rsidRDefault="00F75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5BAFE" w:rsidR="00983D57" w:rsidRPr="00177744" w:rsidRDefault="00F7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1A1EB" w:rsidR="00983D57" w:rsidRPr="00177744" w:rsidRDefault="00F7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A6BA2" w:rsidR="00983D57" w:rsidRPr="00177744" w:rsidRDefault="00F7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CD179" w:rsidR="00983D57" w:rsidRPr="00177744" w:rsidRDefault="00F7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3FEC6" w:rsidR="00983D57" w:rsidRPr="00177744" w:rsidRDefault="00F7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E2E27" w:rsidR="00983D57" w:rsidRPr="00177744" w:rsidRDefault="00F7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03D4E" w:rsidR="00983D57" w:rsidRPr="00177744" w:rsidRDefault="00F7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3523E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B23D9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CAEEF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B7B6D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0688F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A389B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B4828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6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94BE4" w:rsidR="00B87ED3" w:rsidRPr="00177744" w:rsidRDefault="00F75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F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A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7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A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B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B1E98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74DF8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112C0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54A3A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7C5BF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F4E0C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5310E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1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6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9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D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9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1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7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EDFB0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426C1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CFF89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8B1DA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86694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AA712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2CA57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8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F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3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B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3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8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9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26AF5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42ED1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396A5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A0303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BAD6A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D27A1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8F13F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D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4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7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2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8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6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B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22982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E7017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3A778" w:rsidR="00B87ED3" w:rsidRPr="00177744" w:rsidRDefault="00F7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75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E2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93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4E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F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F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C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B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0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9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2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D9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2024-06-16T18:40:00.0000000Z</dcterms:modified>
</coreProperties>
</file>