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08638" w:rsidR="0061148E" w:rsidRPr="00177744" w:rsidRDefault="00DD6D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73E9" w:rsidR="0061148E" w:rsidRPr="00177744" w:rsidRDefault="00DD6D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FB5CC" w:rsidR="00983D57" w:rsidRPr="00177744" w:rsidRDefault="00DD6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B3E37" w:rsidR="00983D57" w:rsidRPr="00177744" w:rsidRDefault="00DD6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6D5832" w:rsidR="00983D57" w:rsidRPr="00177744" w:rsidRDefault="00DD6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E869C" w:rsidR="00983D57" w:rsidRPr="00177744" w:rsidRDefault="00DD6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C9E21" w:rsidR="00983D57" w:rsidRPr="00177744" w:rsidRDefault="00DD6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92554" w:rsidR="00983D57" w:rsidRPr="00177744" w:rsidRDefault="00DD6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E4BA7" w:rsidR="00983D57" w:rsidRPr="00177744" w:rsidRDefault="00DD6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0B2DA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77728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0246B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14771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5104A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99C44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6A1F9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A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2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1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E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911DD" w:rsidR="00B87ED3" w:rsidRPr="00177744" w:rsidRDefault="00DD6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C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0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62557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D584C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9A1D1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60628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4C0CC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94C32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16241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3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1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1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6F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5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CD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3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599F1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4FEEB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CFF09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76587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7BC2C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42DBF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43D35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3D38D" w:rsidR="00B87ED3" w:rsidRPr="00177744" w:rsidRDefault="00DD6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4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0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E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A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B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D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CB1D5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724E8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75158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6910A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20D09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51454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1CCEC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F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F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8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7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A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9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F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3394A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58E16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3E8D0" w:rsidR="00B87ED3" w:rsidRPr="00177744" w:rsidRDefault="00DD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2D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1A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8F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DE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9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8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7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E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A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8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F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71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D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2024-06-16T16:40:00.0000000Z</dcterms:modified>
</coreProperties>
</file>