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4044E" w:rsidR="0061148E" w:rsidRPr="00177744" w:rsidRDefault="00CC0A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DF6A" w:rsidR="0061148E" w:rsidRPr="00177744" w:rsidRDefault="00CC0A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FA95C" w:rsidR="00983D57" w:rsidRPr="00177744" w:rsidRDefault="00CC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FD9DA" w:rsidR="00983D57" w:rsidRPr="00177744" w:rsidRDefault="00CC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DDF04" w:rsidR="00983D57" w:rsidRPr="00177744" w:rsidRDefault="00CC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AC246" w:rsidR="00983D57" w:rsidRPr="00177744" w:rsidRDefault="00CC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15D3E" w:rsidR="00983D57" w:rsidRPr="00177744" w:rsidRDefault="00CC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B0E2F" w:rsidR="00983D57" w:rsidRPr="00177744" w:rsidRDefault="00CC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63562" w:rsidR="00983D57" w:rsidRPr="00177744" w:rsidRDefault="00CC0A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FFF51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B27DB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FD3F3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09B760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26B45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75CA4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5286A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2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4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2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C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9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9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C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879A7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E7A30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A18BC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E5CF3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1FF0F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43720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A9979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4F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2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3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D0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2B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3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E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302FB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2F536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8BDE1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F0CCD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52953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AB160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7D8E6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6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5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9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B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F1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3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8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A3AD3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6D21F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D4ACB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7F228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B044F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A9979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396B2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F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7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A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1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1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E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8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95A4B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3CDC5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604E4" w:rsidR="00B87ED3" w:rsidRPr="00177744" w:rsidRDefault="00CC0A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0F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D6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A3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8D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9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9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6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C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C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7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E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D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0AC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2025-07-18T08:59:00.0000000Z</dcterms:modified>
</coreProperties>
</file>