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D47F" w:rsidR="0061148E" w:rsidRPr="00177744" w:rsidRDefault="00451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6F7F" w:rsidR="0061148E" w:rsidRPr="00177744" w:rsidRDefault="00451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EBFE7" w:rsidR="00983D57" w:rsidRPr="00177744" w:rsidRDefault="0045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AFD44" w:rsidR="00983D57" w:rsidRPr="00177744" w:rsidRDefault="0045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DD63E" w:rsidR="00983D57" w:rsidRPr="00177744" w:rsidRDefault="0045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492C0" w:rsidR="00983D57" w:rsidRPr="00177744" w:rsidRDefault="0045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9D6B3" w:rsidR="00983D57" w:rsidRPr="00177744" w:rsidRDefault="0045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A3B09" w:rsidR="00983D57" w:rsidRPr="00177744" w:rsidRDefault="0045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A2DAE" w:rsidR="00983D57" w:rsidRPr="00177744" w:rsidRDefault="0045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0443C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DF6A8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9CCF7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38E36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C38CE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6D0F6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611C7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6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C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70EC5" w:rsidR="00B87ED3" w:rsidRPr="00177744" w:rsidRDefault="00451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3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B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B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4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4DDED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72311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606B8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4E1B8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865B2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29AC4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5DB7E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2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9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C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4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2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8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2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589F1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6F6CB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CC5E5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0E6A2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EDBCB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3E44C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1E852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D542B" w:rsidR="00B87ED3" w:rsidRPr="00177744" w:rsidRDefault="00451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E8F77" w:rsidR="00B87ED3" w:rsidRPr="00177744" w:rsidRDefault="00451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0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C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2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A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A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B5C09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5FC5D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B4B97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0630E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43103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711FF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3D741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6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F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F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4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9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A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5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1CE17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39BDB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02A93" w:rsidR="00B87ED3" w:rsidRPr="00177744" w:rsidRDefault="0045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C5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82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D3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53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C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E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E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6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5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1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2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EA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7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2024-06-16T12:37:00.0000000Z</dcterms:modified>
</coreProperties>
</file>