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7304" w:rsidR="0061148E" w:rsidRPr="00177744" w:rsidRDefault="00AF2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A28C" w:rsidR="0061148E" w:rsidRPr="00177744" w:rsidRDefault="00AF2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84444" w:rsidR="00983D57" w:rsidRPr="00177744" w:rsidRDefault="00AF2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BE629" w:rsidR="00983D57" w:rsidRPr="00177744" w:rsidRDefault="00AF2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E938F" w:rsidR="00983D57" w:rsidRPr="00177744" w:rsidRDefault="00AF2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CE77F" w:rsidR="00983D57" w:rsidRPr="00177744" w:rsidRDefault="00AF2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8EE44" w:rsidR="00983D57" w:rsidRPr="00177744" w:rsidRDefault="00AF2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93ADB" w:rsidR="00983D57" w:rsidRPr="00177744" w:rsidRDefault="00AF2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835F2" w:rsidR="00983D57" w:rsidRPr="00177744" w:rsidRDefault="00AF2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A415A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DD829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42417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F50AA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F1486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C80E4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C3C1C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9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A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9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6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3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9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A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C1731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BFD5C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3B603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D1271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9C644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F65EC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D32C8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2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3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A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9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8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5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1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A3BF1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88B64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62043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61A24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332E1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0D4B8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DEB7C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A27B2" w:rsidR="00B87ED3" w:rsidRPr="00177744" w:rsidRDefault="00AF2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8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0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5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3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D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F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3A13B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BA165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E6362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C4BC3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B1562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4E06C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FA1DD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D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B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7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3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0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2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1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D3C43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CC0E9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35AC9" w:rsidR="00B87ED3" w:rsidRPr="00177744" w:rsidRDefault="00AF2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13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F7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74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53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D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1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E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D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5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0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6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365"/>
    <w:rsid w:val="00B318D0"/>
    <w:rsid w:val="00B87ED3"/>
    <w:rsid w:val="00BD2EA8"/>
    <w:rsid w:val="00C620BD"/>
    <w:rsid w:val="00C65D02"/>
    <w:rsid w:val="00CD532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2024-06-16T11:15:00.0000000Z</dcterms:modified>
</coreProperties>
</file>