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28B6" w:rsidR="0061148E" w:rsidRPr="00177744" w:rsidRDefault="00E55F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4674A" w:rsidR="0061148E" w:rsidRPr="00177744" w:rsidRDefault="00E55F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59B41" w:rsidR="00983D57" w:rsidRPr="00177744" w:rsidRDefault="00E55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685A3" w:rsidR="00983D57" w:rsidRPr="00177744" w:rsidRDefault="00E55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A93B4" w:rsidR="00983D57" w:rsidRPr="00177744" w:rsidRDefault="00E55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FF92F" w:rsidR="00983D57" w:rsidRPr="00177744" w:rsidRDefault="00E55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C156C" w:rsidR="00983D57" w:rsidRPr="00177744" w:rsidRDefault="00E55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EBE89" w:rsidR="00983D57" w:rsidRPr="00177744" w:rsidRDefault="00E55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DEE28" w:rsidR="00983D57" w:rsidRPr="00177744" w:rsidRDefault="00E55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C7698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6DBD1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4D5A8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D555A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80C6E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E5AB1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FA877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E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B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5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0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1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A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E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5AD99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8D280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71948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83D65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E9E9E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40772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D495E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1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0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1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8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8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E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4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0E740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E128B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3E25D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31C5B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8043B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1D99D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8AAAF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4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A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F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3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7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6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8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EEE2F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A96F4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BB71D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11D8E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F19FD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89529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A27E1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4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D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C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7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4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F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8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16A87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8589A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9C347" w:rsidR="00B87ED3" w:rsidRPr="00177744" w:rsidRDefault="00E55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C8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B6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BE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70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0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B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5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B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A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F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7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F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