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0276" w:rsidR="0061148E" w:rsidRPr="00177744" w:rsidRDefault="0043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AA7B" w:rsidR="0061148E" w:rsidRPr="00177744" w:rsidRDefault="0043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213E3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EF60A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0F349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C1D21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18CAA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EF78E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5D947" w:rsidR="00983D57" w:rsidRPr="00177744" w:rsidRDefault="0043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79A1C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1CA57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F8675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0A7DF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FB537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C8F16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0D54E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50CC6" w:rsidR="00B87ED3" w:rsidRPr="00177744" w:rsidRDefault="0043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6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4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7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A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3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DF84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2BABB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6EA25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6867E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0A337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2120C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D0BF9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1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406FB" w:rsidR="00B87ED3" w:rsidRPr="00177744" w:rsidRDefault="0043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002B0" w:rsidR="00B87ED3" w:rsidRPr="00177744" w:rsidRDefault="0043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2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2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1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588CE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4A0FA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CEBD1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1D207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8DA82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5447F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B344C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E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0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F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3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3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1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2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FA744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69A13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18353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D8991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420DC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7ED9E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47F78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0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1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7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3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D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B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69A53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D7A08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3C664" w:rsidR="00B87ED3" w:rsidRPr="00177744" w:rsidRDefault="0043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2A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B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66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C9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B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F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E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3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4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A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5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34F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2024-06-16T08:31:00.0000000Z</dcterms:modified>
</coreProperties>
</file>