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95BE" w:rsidR="0061148E" w:rsidRPr="00177744" w:rsidRDefault="006E6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F1BA" w:rsidR="0061148E" w:rsidRPr="00177744" w:rsidRDefault="006E6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CF526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A89C2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BED08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1F6DD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DD40F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17595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1D365" w:rsidR="00983D57" w:rsidRPr="00177744" w:rsidRDefault="006E6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81CED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0AAF5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16EB4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AD555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BD9EA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9A218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32154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A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B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0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6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3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C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2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A0D07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72DD6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D18F6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3B3FD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A55FC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1DC41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4E944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2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6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3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C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1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B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5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B6E9A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CC469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F1E63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CB5F0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461C4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1A17F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F708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84BD1" w:rsidR="00B87ED3" w:rsidRPr="00177744" w:rsidRDefault="006E6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7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D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C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7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D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2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43529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CE816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F41B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1E299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F7792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988EC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A001D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8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0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1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E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B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6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3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99653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AF0B4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AE591" w:rsidR="00B87ED3" w:rsidRPr="00177744" w:rsidRDefault="006E6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E8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71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0C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F6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8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1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5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E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4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A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D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F5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2024-06-16T06:55:00.0000000Z</dcterms:modified>
</coreProperties>
</file>