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CEA2" w:rsidR="0061148E" w:rsidRPr="00177744" w:rsidRDefault="00A70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3752" w:rsidR="0061148E" w:rsidRPr="00177744" w:rsidRDefault="00A70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1CECD" w:rsidR="00983D57" w:rsidRPr="00177744" w:rsidRDefault="00A70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02E33" w:rsidR="00983D57" w:rsidRPr="00177744" w:rsidRDefault="00A70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18EB9" w:rsidR="00983D57" w:rsidRPr="00177744" w:rsidRDefault="00A70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12F0F" w:rsidR="00983D57" w:rsidRPr="00177744" w:rsidRDefault="00A70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B45FB" w:rsidR="00983D57" w:rsidRPr="00177744" w:rsidRDefault="00A70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176D2" w:rsidR="00983D57" w:rsidRPr="00177744" w:rsidRDefault="00A70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D6D8A" w:rsidR="00983D57" w:rsidRPr="00177744" w:rsidRDefault="00A70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71B95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203B1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6A79F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CEE20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202F4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590C2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E31FC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9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4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9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7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8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3F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0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04526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46604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D6FC2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C0534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776DE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5F6EA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97DA5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9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A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5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0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8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E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6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55FE6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3AE0A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7C335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47530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FB08E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3481E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7076A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C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8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8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0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5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2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4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39351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9BCBA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730B1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1CCFD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F0882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AA490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A8D1A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7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A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3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1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6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8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3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F05FC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690FD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CC73E" w:rsidR="00B87ED3" w:rsidRPr="00177744" w:rsidRDefault="00A70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A9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35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C7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99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5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5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4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0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9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7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D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D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2024-06-16T06:05:00.0000000Z</dcterms:modified>
</coreProperties>
</file>