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BEF2" w:rsidR="0061148E" w:rsidRPr="00177744" w:rsidRDefault="00D87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8B04" w:rsidR="0061148E" w:rsidRPr="00177744" w:rsidRDefault="00D87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F3CEC" w:rsidR="00983D57" w:rsidRPr="00177744" w:rsidRDefault="00D8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1CDB5" w:rsidR="00983D57" w:rsidRPr="00177744" w:rsidRDefault="00D8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352AC" w:rsidR="00983D57" w:rsidRPr="00177744" w:rsidRDefault="00D8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0FFD4" w:rsidR="00983D57" w:rsidRPr="00177744" w:rsidRDefault="00D8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AC923" w:rsidR="00983D57" w:rsidRPr="00177744" w:rsidRDefault="00D8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F1341" w:rsidR="00983D57" w:rsidRPr="00177744" w:rsidRDefault="00D8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7D6A2" w:rsidR="00983D57" w:rsidRPr="00177744" w:rsidRDefault="00D8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74CF3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65462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A9C3C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E11B4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3DCDA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C7A29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C487E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F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0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8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9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C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7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5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A53BC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54545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93B97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7F884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A74DB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30C09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EE068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B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F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0D294" w:rsidR="00B87ED3" w:rsidRPr="00177744" w:rsidRDefault="00D87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5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1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1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3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36B7D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89CDD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79DB6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FCBB7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D7772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399E1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E8658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F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6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A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7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C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3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4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19584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80CDB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DBAC0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B8677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D7808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F22EF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2D8DC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1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2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2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2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2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C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6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9AD34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CC364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BA84E" w:rsidR="00B87ED3" w:rsidRPr="00177744" w:rsidRDefault="00D8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FA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FE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A3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8E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6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0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4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4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6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E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3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291"/>
    <w:rsid w:val="00CE6365"/>
    <w:rsid w:val="00D0539A"/>
    <w:rsid w:val="00D22D52"/>
    <w:rsid w:val="00D72F24"/>
    <w:rsid w:val="00D866E1"/>
    <w:rsid w:val="00D87BF0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2024-06-16T03:32:00.0000000Z</dcterms:modified>
</coreProperties>
</file>