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43D7" w:rsidR="0061148E" w:rsidRPr="00177744" w:rsidRDefault="00076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2335" w:rsidR="0061148E" w:rsidRPr="00177744" w:rsidRDefault="00076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6EA01" w:rsidR="00983D57" w:rsidRPr="00177744" w:rsidRDefault="00076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8E049A" w:rsidR="00983D57" w:rsidRPr="00177744" w:rsidRDefault="00076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E5E6F" w:rsidR="00983D57" w:rsidRPr="00177744" w:rsidRDefault="00076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B2474" w:rsidR="00983D57" w:rsidRPr="00177744" w:rsidRDefault="00076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DEF0B" w:rsidR="00983D57" w:rsidRPr="00177744" w:rsidRDefault="00076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DEEE6" w:rsidR="00983D57" w:rsidRPr="00177744" w:rsidRDefault="00076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E15CF" w:rsidR="00983D57" w:rsidRPr="00177744" w:rsidRDefault="00076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6B1E5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E7A10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1D960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4268F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67B80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B022A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F3A64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3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D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D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8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CB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E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F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66608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D4C03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7B321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6CB40F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14DF6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AAA5F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9C8BC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5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9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F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4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8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6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6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D4867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FEDE1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C56BD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7D53F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B3043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6E37A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A5922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F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5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8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C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7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1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A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B0180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B96E9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9F3D9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11E02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32FF4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F1E1D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B52B6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5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9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C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9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3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3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0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E77D7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CFD50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8431A" w:rsidR="00B87ED3" w:rsidRPr="00177744" w:rsidRDefault="00076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0C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1A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D1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4D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8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E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3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8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B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0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B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57"/>
    <w:rsid w:val="00081285"/>
    <w:rsid w:val="001223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2024-06-18T15:02:00.0000000Z</dcterms:modified>
</coreProperties>
</file>