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2C20" w:rsidR="0061148E" w:rsidRPr="00177744" w:rsidRDefault="00693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30DE" w:rsidR="0061148E" w:rsidRPr="00177744" w:rsidRDefault="00693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F06FD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7EA6D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1ED1B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E4BF3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6E792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D3B2F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75FC8" w:rsidR="00983D57" w:rsidRPr="00177744" w:rsidRDefault="00693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62A53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AA4DD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322C7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4B65B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50E12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F2354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BACAB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2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3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A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4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9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A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B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BC7FD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5277F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E5778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6839B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96D64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25138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AFB96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3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8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E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3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6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2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2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F2384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F4F70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68EA7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B64C3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2CE0A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8E21F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F0A7A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F9CF0" w:rsidR="00B87ED3" w:rsidRPr="00177744" w:rsidRDefault="00693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7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B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5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7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1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7480A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CDEB2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85E19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E2BAD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A6271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80158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484B0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3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8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E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E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F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8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3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EC18F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46E9D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5DF63" w:rsidR="00B87ED3" w:rsidRPr="00177744" w:rsidRDefault="0069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F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8B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9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E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4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4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7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1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2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2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2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075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2024-06-16T01:08:00.0000000Z</dcterms:modified>
</coreProperties>
</file>