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BB6C8" w:rsidR="0061148E" w:rsidRPr="00177744" w:rsidRDefault="001D21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5E0D7" w:rsidR="0061148E" w:rsidRPr="00177744" w:rsidRDefault="001D21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4D53F" w:rsidR="00983D57" w:rsidRPr="00177744" w:rsidRDefault="001D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B2ED3" w:rsidR="00983D57" w:rsidRPr="00177744" w:rsidRDefault="001D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090D1" w:rsidR="00983D57" w:rsidRPr="00177744" w:rsidRDefault="001D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F985F" w:rsidR="00983D57" w:rsidRPr="00177744" w:rsidRDefault="001D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26F231" w:rsidR="00983D57" w:rsidRPr="00177744" w:rsidRDefault="001D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5A207" w:rsidR="00983D57" w:rsidRPr="00177744" w:rsidRDefault="001D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8FE19" w:rsidR="00983D57" w:rsidRPr="00177744" w:rsidRDefault="001D2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EA665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DD0D6C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88E83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AB4A6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AB7DD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5572B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781FE4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2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8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F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1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C9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CD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C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1100A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57C6CD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A9E742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9DCA3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09D14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CCB33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3ED43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1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72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9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2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6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C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2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960DA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6BCB6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5B969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19005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CA50CD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97A09D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F0F04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5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2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26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E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A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9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F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3DA0D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F90E4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051D8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F82072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CFA99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A730E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879E2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0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6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0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01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6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C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8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FA5C6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A1938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F5C89" w:rsidR="00B87ED3" w:rsidRPr="00177744" w:rsidRDefault="001D2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D1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2C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FF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5E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7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6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D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3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8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F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0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12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AB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2024-06-15T22:25:00.0000000Z</dcterms:modified>
</coreProperties>
</file>