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9CD4B" w:rsidR="0061148E" w:rsidRPr="00177744" w:rsidRDefault="00C61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E879" w:rsidR="0061148E" w:rsidRPr="00177744" w:rsidRDefault="00C61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B4248" w:rsidR="00983D57" w:rsidRPr="00177744" w:rsidRDefault="00C6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BEA34" w:rsidR="00983D57" w:rsidRPr="00177744" w:rsidRDefault="00C6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BFD17" w:rsidR="00983D57" w:rsidRPr="00177744" w:rsidRDefault="00C6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52E44" w:rsidR="00983D57" w:rsidRPr="00177744" w:rsidRDefault="00C6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78543" w:rsidR="00983D57" w:rsidRPr="00177744" w:rsidRDefault="00C6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0C7BC" w:rsidR="00983D57" w:rsidRPr="00177744" w:rsidRDefault="00C6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8FDE7" w:rsidR="00983D57" w:rsidRPr="00177744" w:rsidRDefault="00C6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CBAC9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5BC3F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71B07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B006A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B2862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3DDAA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55F07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6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3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4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B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9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B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E2DEC" w:rsidR="00B87ED3" w:rsidRPr="00177744" w:rsidRDefault="00C61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B4A2E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4FD1E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15185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CCB8E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A4142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C76E6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041EE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9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F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1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9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6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A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E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063B0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488CB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FB254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EE520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3CC95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631EB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FC552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D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5E0A7" w:rsidR="00B87ED3" w:rsidRPr="00177744" w:rsidRDefault="00C61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9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8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C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6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1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B61E9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28E01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A690A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D104D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34689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94983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61F33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8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E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C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7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5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5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7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31E72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3913E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B3177" w:rsidR="00B87ED3" w:rsidRPr="00177744" w:rsidRDefault="00C6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1B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61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A4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1A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3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7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5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9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5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9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9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02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