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9F577" w:rsidR="0061148E" w:rsidRPr="00177744" w:rsidRDefault="003074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174A0" w:rsidR="0061148E" w:rsidRPr="00177744" w:rsidRDefault="003074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20357" w:rsidR="00983D57" w:rsidRPr="00177744" w:rsidRDefault="0030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7C062" w:rsidR="00983D57" w:rsidRPr="00177744" w:rsidRDefault="0030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F068F" w:rsidR="00983D57" w:rsidRPr="00177744" w:rsidRDefault="0030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8538B" w:rsidR="00983D57" w:rsidRPr="00177744" w:rsidRDefault="0030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A3B46" w:rsidR="00983D57" w:rsidRPr="00177744" w:rsidRDefault="0030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4200D" w:rsidR="00983D57" w:rsidRPr="00177744" w:rsidRDefault="0030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F745A" w:rsidR="00983D57" w:rsidRPr="00177744" w:rsidRDefault="00307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9AF5E8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2277D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34FEB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0DE87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7B9A8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6999E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072F8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8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D1682" w:rsidR="00B87ED3" w:rsidRPr="00177744" w:rsidRDefault="003074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D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5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A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0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7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041DB8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CFAF96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6C924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DFDB1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B18A7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EA475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AE25A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F4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F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F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A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D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8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A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414CC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4E21C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C4063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1236E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DECDE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83F0F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6E927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E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3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E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9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4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7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B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776CA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DD332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A046E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7C8B2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D9C65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49D6EC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7CCFC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4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C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8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B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15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7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F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242E4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E2C7B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B68D1" w:rsidR="00B87ED3" w:rsidRPr="00177744" w:rsidRDefault="00307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6BF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98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33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824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C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D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0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6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F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2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2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4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C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2024-06-15T16:19:00.0000000Z</dcterms:modified>
</coreProperties>
</file>