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AE1E" w:rsidR="0061148E" w:rsidRPr="00177744" w:rsidRDefault="00E07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C6E5" w:rsidR="0061148E" w:rsidRPr="00177744" w:rsidRDefault="00E07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C0F79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21A81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98248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A388A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E5298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A7A02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89D91" w:rsidR="00983D57" w:rsidRPr="00177744" w:rsidRDefault="00E0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A187D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DE51E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192A4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3AEC0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D7DC4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3C997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8C55E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A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B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3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E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9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8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15A37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D343D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A4F2C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6B1F8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30CBE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DE1E4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DC8A9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E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9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C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6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F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7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4BA78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0C44C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AE200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4BCDB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802C2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67E81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A2038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2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7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C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D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E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F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3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13BA8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3947B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18DB4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63D58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841C3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EF984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7E75E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A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4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6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C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F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7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3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FBFE7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F2772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A211C" w:rsidR="00B87ED3" w:rsidRPr="00177744" w:rsidRDefault="00E0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3C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C1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28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0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1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9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5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9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1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9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4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0BC"/>
    <w:rsid w:val="00E33A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2024-06-15T15:08:00.0000000Z</dcterms:modified>
</coreProperties>
</file>