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5C4C4" w:rsidR="0061148E" w:rsidRPr="00177744" w:rsidRDefault="002F6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52915" w:rsidR="0061148E" w:rsidRPr="00177744" w:rsidRDefault="002F6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6001E" w:rsidR="00983D57" w:rsidRPr="00177744" w:rsidRDefault="002F6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B0EC6" w:rsidR="00983D57" w:rsidRPr="00177744" w:rsidRDefault="002F6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27037" w:rsidR="00983D57" w:rsidRPr="00177744" w:rsidRDefault="002F6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FC6AE" w:rsidR="00983D57" w:rsidRPr="00177744" w:rsidRDefault="002F6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F46EC" w:rsidR="00983D57" w:rsidRPr="00177744" w:rsidRDefault="002F6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05C3C" w:rsidR="00983D57" w:rsidRPr="00177744" w:rsidRDefault="002F6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9D52B" w:rsidR="00983D57" w:rsidRPr="00177744" w:rsidRDefault="002F6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3663E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65AAD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F6316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14BEA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91E4A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7EC51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31A28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5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1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9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A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B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1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F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165E1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D65FB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D960A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ABB02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821B5F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42285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A1272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E23DC" w:rsidR="00B87ED3" w:rsidRPr="00177744" w:rsidRDefault="002F6D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DE4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01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5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0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D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2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EEDA4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2AF81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4FA5F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F519B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839109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47606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6A239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F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3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5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A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F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0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A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199CA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C7E93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1E14A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2EE90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F025B4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EF0AA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0EC5C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5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0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C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86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3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3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8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10F55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7786E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54940" w:rsidR="00B87ED3" w:rsidRPr="00177744" w:rsidRDefault="002F6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04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EF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2B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96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5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3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7D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4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2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A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6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C6A"/>
    <w:rsid w:val="002F6DE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2024-06-15T12:52:00.0000000Z</dcterms:modified>
</coreProperties>
</file>