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DCA51" w:rsidR="0061148E" w:rsidRPr="00177744" w:rsidRDefault="00BD22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7F619" w:rsidR="0061148E" w:rsidRPr="00177744" w:rsidRDefault="00BD22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99308" w:rsidR="00983D57" w:rsidRPr="00177744" w:rsidRDefault="00BD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8D8B5" w:rsidR="00983D57" w:rsidRPr="00177744" w:rsidRDefault="00BD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E2551" w:rsidR="00983D57" w:rsidRPr="00177744" w:rsidRDefault="00BD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C124B" w:rsidR="00983D57" w:rsidRPr="00177744" w:rsidRDefault="00BD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53C75" w:rsidR="00983D57" w:rsidRPr="00177744" w:rsidRDefault="00BD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C4290" w:rsidR="00983D57" w:rsidRPr="00177744" w:rsidRDefault="00BD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C2F45F" w:rsidR="00983D57" w:rsidRPr="00177744" w:rsidRDefault="00BD22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9F4D09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0EFD2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B8365D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B9D52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BACA62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E9F01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F26C2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5B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0D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0A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9F3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2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6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5E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0D0C2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50D2BB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66CAD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A9DED2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6A6B7C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C183F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09B3E5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5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B1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41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D5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A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0A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473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4FD1D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F54484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94D07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67FCAB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74D583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7DE9C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548D4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02F1D" w:rsidR="00B87ED3" w:rsidRPr="00177744" w:rsidRDefault="00BD2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52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C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550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2FC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D3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7E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081CC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ABD4B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EF505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57F730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733A5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A97500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99B10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01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BCC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F8227B" w:rsidR="00B87ED3" w:rsidRPr="00177744" w:rsidRDefault="00BD22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2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5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A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E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60E78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7A4014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F0FC8B" w:rsidR="00B87ED3" w:rsidRPr="00177744" w:rsidRDefault="00BD22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77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5E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CC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8D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86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9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53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59A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A0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5C4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BC8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1F5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2B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