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4B78" w:rsidR="0061148E" w:rsidRPr="00177744" w:rsidRDefault="009A4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0B44" w:rsidR="0061148E" w:rsidRPr="00177744" w:rsidRDefault="009A4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11124" w:rsidR="00983D57" w:rsidRPr="00177744" w:rsidRDefault="009A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9F484" w:rsidR="00983D57" w:rsidRPr="00177744" w:rsidRDefault="009A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A3DCF" w:rsidR="00983D57" w:rsidRPr="00177744" w:rsidRDefault="009A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AE870" w:rsidR="00983D57" w:rsidRPr="00177744" w:rsidRDefault="009A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F6BF2" w:rsidR="00983D57" w:rsidRPr="00177744" w:rsidRDefault="009A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07A6A" w:rsidR="00983D57" w:rsidRPr="00177744" w:rsidRDefault="009A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7E6DF" w:rsidR="00983D57" w:rsidRPr="00177744" w:rsidRDefault="009A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702F6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60E10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016C6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8F851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60E1C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6817E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46C36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9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6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6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A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8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2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8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6A92A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99E71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F780E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8E458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B863A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0E5ED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5F3BF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4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0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D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C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9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1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4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7C579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5D5D1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5501B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253DF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F285B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E36F8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B8905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9567D" w:rsidR="00B87ED3" w:rsidRPr="00177744" w:rsidRDefault="009A4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8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E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8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B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F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4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CF83B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718DA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D0EE2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61BD1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0B64C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4FBBB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7A86A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B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1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0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5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E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A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4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6CB8C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82DE4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63E9B" w:rsidR="00B87ED3" w:rsidRPr="00177744" w:rsidRDefault="009A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CD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31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5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1F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B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5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C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A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D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D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D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2024-06-15T06:36:00.0000000Z</dcterms:modified>
</coreProperties>
</file>