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DD965" w:rsidR="0061148E" w:rsidRPr="00177744" w:rsidRDefault="005C2B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4EAD" w:rsidR="0061148E" w:rsidRPr="00177744" w:rsidRDefault="005C2B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CF178" w:rsidR="00983D57" w:rsidRPr="00177744" w:rsidRDefault="005C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7FA2B" w:rsidR="00983D57" w:rsidRPr="00177744" w:rsidRDefault="005C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65856" w:rsidR="00983D57" w:rsidRPr="00177744" w:rsidRDefault="005C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2A9DF" w:rsidR="00983D57" w:rsidRPr="00177744" w:rsidRDefault="005C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285AC" w:rsidR="00983D57" w:rsidRPr="00177744" w:rsidRDefault="005C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42922" w:rsidR="00983D57" w:rsidRPr="00177744" w:rsidRDefault="005C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BAF78" w:rsidR="00983D57" w:rsidRPr="00177744" w:rsidRDefault="005C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A42A8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ABAFE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27FD8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48FC9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79603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565CC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FD760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B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4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F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C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2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F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6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740CD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F3DC4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173B5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669BB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06903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84A91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9705F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D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1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0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2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9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1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5A334" w:rsidR="00B87ED3" w:rsidRPr="00177744" w:rsidRDefault="005C2B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19123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81799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CBF79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33D3B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6172F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04A85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079EC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29FE9" w:rsidR="00B87ED3" w:rsidRPr="00177744" w:rsidRDefault="005C2B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E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A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0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4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7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2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BF070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E5A61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8F7DE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EDC80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1EBE6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BC2C5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E983A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3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D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424DE" w:rsidR="00B87ED3" w:rsidRPr="00177744" w:rsidRDefault="005C2B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D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3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B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2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DD640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9550B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592F4" w:rsidR="00B87ED3" w:rsidRPr="00177744" w:rsidRDefault="005C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06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33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99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A3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1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0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3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5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7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3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4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B4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7C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2024-06-15T07:19:00.0000000Z</dcterms:modified>
</coreProperties>
</file>