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D472" w:rsidR="0061148E" w:rsidRPr="00177744" w:rsidRDefault="00107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7060" w:rsidR="0061148E" w:rsidRPr="00177744" w:rsidRDefault="00107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DD0FF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F87CF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A3CBC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4EF8B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EAF2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4C8DC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797E1" w:rsidR="00983D57" w:rsidRPr="00177744" w:rsidRDefault="0010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54E03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0B0F0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32743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B5906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8F8BC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D249C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777ED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C31DD" w:rsidR="00B87ED3" w:rsidRPr="00177744" w:rsidRDefault="00107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23340" w:rsidR="00B87ED3" w:rsidRPr="00177744" w:rsidRDefault="00107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6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3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B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2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0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92757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47F3F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25526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B3A9E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CEDBD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30E10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72965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7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2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9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4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9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F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B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7B290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982F7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DE206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2FD48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A0676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ED8CD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5CAC2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9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2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4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B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6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F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0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3D3E7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B0E24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1C8AC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80975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6499E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5813A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DB36E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5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A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C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F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3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B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9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9CFBC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3DB42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7FB86" w:rsidR="00B87ED3" w:rsidRPr="00177744" w:rsidRDefault="0010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A6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3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E5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4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3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F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8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2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1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A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5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B4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