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C1CF" w:rsidR="0061148E" w:rsidRPr="00177744" w:rsidRDefault="0068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99BD" w:rsidR="0061148E" w:rsidRPr="00177744" w:rsidRDefault="0068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1810E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DE1E9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8EDED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138E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A8232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F6CCC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CFDC4" w:rsidR="00983D57" w:rsidRPr="00177744" w:rsidRDefault="0068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D737A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DC84D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C04E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CB1AF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E3D68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2C024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15684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3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A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4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9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6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1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0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B11EC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09447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B4401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FCD93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5951B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073E2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CCB7D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B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5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C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E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5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A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7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91608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29151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032F3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0B40D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16308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D1D13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BA3BF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F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D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F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8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1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1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5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062CD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8327C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3FF99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16221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AD389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FC266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EA3DA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B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5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1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E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1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1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0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83ED4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4E83F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CEDC6" w:rsidR="00B87ED3" w:rsidRPr="00177744" w:rsidRDefault="0068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92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24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8E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5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F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E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A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F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E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5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7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E5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2024-06-18T13:21:00.0000000Z</dcterms:modified>
</coreProperties>
</file>