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0B2B" w:rsidR="0061148E" w:rsidRPr="00177744" w:rsidRDefault="002E18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0B40" w:rsidR="0061148E" w:rsidRPr="00177744" w:rsidRDefault="002E18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B0D6B" w:rsidR="00983D57" w:rsidRPr="00177744" w:rsidRDefault="002E1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146B8" w:rsidR="00983D57" w:rsidRPr="00177744" w:rsidRDefault="002E1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C2871" w:rsidR="00983D57" w:rsidRPr="00177744" w:rsidRDefault="002E1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0954B" w:rsidR="00983D57" w:rsidRPr="00177744" w:rsidRDefault="002E1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FA243" w:rsidR="00983D57" w:rsidRPr="00177744" w:rsidRDefault="002E1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48285" w:rsidR="00983D57" w:rsidRPr="00177744" w:rsidRDefault="002E1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4871A" w:rsidR="00983D57" w:rsidRPr="00177744" w:rsidRDefault="002E1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999CB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B7631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609A4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D427A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6BBFF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90682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64CC6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D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2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C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C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6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B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C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83163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83234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557B4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ADA2A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3E936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FA20A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B4782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B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A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2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0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6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8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3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F5537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0169B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263A4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36884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DAE56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6627A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526B2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5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0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5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D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5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C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A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A28D9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4651F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2E2CF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3904F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6911C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97880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50492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E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8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3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4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9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0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D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ABD56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9E779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2E98E" w:rsidR="00B87ED3" w:rsidRPr="00177744" w:rsidRDefault="002E1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48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F9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60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47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E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1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6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F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3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D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6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8DC"/>
    <w:rsid w:val="003441B6"/>
    <w:rsid w:val="003D03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2024-06-15T02:27:00.0000000Z</dcterms:modified>
</coreProperties>
</file>