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213B" w:rsidR="0061148E" w:rsidRPr="00177744" w:rsidRDefault="00BB2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7825" w:rsidR="0061148E" w:rsidRPr="00177744" w:rsidRDefault="00BB2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C5BAA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C31C6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5C7FB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E6288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C4B8F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945A2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2CED1" w:rsidR="00983D57" w:rsidRPr="00177744" w:rsidRDefault="00BB2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80691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DDE8B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DF9B3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800DD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67A67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D269E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9223E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0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F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1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2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F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3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CA525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38844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2462B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72353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B5B6A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CE29C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72124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8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F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A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3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E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E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F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A1D3E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51C21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8FC6C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59B1D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7A7BF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DDBF6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0C684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0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4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8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C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B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C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C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DDA5F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E38EC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132A9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C9847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34CE0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52960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DE3F3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F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A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1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A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8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1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E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73141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09E07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DDB23" w:rsidR="00B87ED3" w:rsidRPr="00177744" w:rsidRDefault="00BB2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AA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E2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2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AF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9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B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C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B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A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B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B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4E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2024-06-15T01:45:00.0000000Z</dcterms:modified>
</coreProperties>
</file>