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8D237" w:rsidR="0061148E" w:rsidRPr="00177744" w:rsidRDefault="00A21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4F7C" w:rsidR="0061148E" w:rsidRPr="00177744" w:rsidRDefault="00A21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A3867" w:rsidR="00983D57" w:rsidRPr="00177744" w:rsidRDefault="00A2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F1A07" w:rsidR="00983D57" w:rsidRPr="00177744" w:rsidRDefault="00A2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64EAF" w:rsidR="00983D57" w:rsidRPr="00177744" w:rsidRDefault="00A2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221C6" w:rsidR="00983D57" w:rsidRPr="00177744" w:rsidRDefault="00A2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5CF5E" w:rsidR="00983D57" w:rsidRPr="00177744" w:rsidRDefault="00A2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1B235" w:rsidR="00983D57" w:rsidRPr="00177744" w:rsidRDefault="00A2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ECC2E" w:rsidR="00983D57" w:rsidRPr="00177744" w:rsidRDefault="00A21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DEBF8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BD68E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90CDC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2DAC0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E9E0D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D3537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93919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12D1C" w:rsidR="00B87ED3" w:rsidRPr="00177744" w:rsidRDefault="00A21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876F1" w:rsidR="00B87ED3" w:rsidRPr="00177744" w:rsidRDefault="00A21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F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E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2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F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0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31CCC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7D946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8C7C6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4A65C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6F190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CAEF3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AB197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4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7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4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E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D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0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B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68E71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30CE9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C0C43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A8BDC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0A983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B8AE8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F631B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3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3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F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4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3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C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9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751F7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3BAE8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BE029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46DC2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F35F4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27683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9D882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0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6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3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3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5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9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3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2CEDD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666F9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D066D" w:rsidR="00B87ED3" w:rsidRPr="00177744" w:rsidRDefault="00A21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0F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D5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80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B2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6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9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C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3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F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5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A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D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2024-06-19T00:05:00.0000000Z</dcterms:modified>
</coreProperties>
</file>