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2C72" w:rsidR="0061148E" w:rsidRPr="00177744" w:rsidRDefault="00D44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A6BC2" w:rsidR="004A6494" w:rsidRPr="00177744" w:rsidRDefault="00D44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C4202" w:rsidR="004A6494" w:rsidRPr="00177744" w:rsidRDefault="00D44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C4434" w:rsidR="004A6494" w:rsidRPr="00177744" w:rsidRDefault="00D44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AE335" w:rsidR="004A6494" w:rsidRPr="00177744" w:rsidRDefault="00D44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8EE38" w:rsidR="004A6494" w:rsidRPr="00177744" w:rsidRDefault="00D44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876A8" w:rsidR="004A6494" w:rsidRPr="00177744" w:rsidRDefault="00D44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5E869" w:rsidR="004A6494" w:rsidRPr="00177744" w:rsidRDefault="00D44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1D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3A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C6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27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CB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63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AE92F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1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6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B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7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7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D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0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2F5CA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D886A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227C1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F8F5E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A64A3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64277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CB8DD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B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7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C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B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3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0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C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DCF39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10E73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7C815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50747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46F60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E9827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42570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3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4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3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4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1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F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D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F9E44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3DACE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3C45B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C4094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88D10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AD239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99C78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7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D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0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6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8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F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4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D6968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24A9E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EFF78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7EC8E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9F7B5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1E76D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3ADAC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1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5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B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A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0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8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A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6D5BDC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6E74FA" w:rsidR="00B87ED3" w:rsidRPr="00177744" w:rsidRDefault="00D4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D64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21D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6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184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E6C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69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8A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7C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C6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60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AA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98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421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