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B9A0" w:rsidR="0061148E" w:rsidRPr="00177744" w:rsidRDefault="00D67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A286" w:rsidR="0061148E" w:rsidRPr="00177744" w:rsidRDefault="00D67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E20D6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A88DD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50962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977A1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F5A63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93B47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14137" w:rsidR="004A6494" w:rsidRPr="00177744" w:rsidRDefault="00D676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AC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1A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CF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BF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38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12F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371A1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0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9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A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8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5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18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B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12690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1EDE4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0B79F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70514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FE6A7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7942A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DB5AD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0ED0D" w:rsidR="00B87ED3" w:rsidRPr="00177744" w:rsidRDefault="00D67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0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1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A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0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B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F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A74F9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BB587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0D7BE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5879C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8FE48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B345A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8E41B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66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F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1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0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F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4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3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4A098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4738D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068E9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540B3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11E61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99EE6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B7B96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1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1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5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0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7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1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0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44D79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D495D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14113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974F6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DEB0D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996B5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B6302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C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4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A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C8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F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7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2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C8BA96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CD2DC" w:rsidR="00B87ED3" w:rsidRPr="00177744" w:rsidRDefault="00D6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4B3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09D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2C1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6F2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B9B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AA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22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08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4E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5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B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8A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655"/>
    <w:rsid w:val="00AB2AC7"/>
    <w:rsid w:val="00AD7938"/>
    <w:rsid w:val="00B318D0"/>
    <w:rsid w:val="00B87ED3"/>
    <w:rsid w:val="00BD2EA8"/>
    <w:rsid w:val="00C65D02"/>
    <w:rsid w:val="00CE6365"/>
    <w:rsid w:val="00D22D52"/>
    <w:rsid w:val="00D676C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2024-06-18T10:03:00.0000000Z</dcterms:modified>
</coreProperties>
</file>