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FB39" w:rsidR="0061148E" w:rsidRPr="00177744" w:rsidRDefault="00791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AAD4" w:rsidR="0061148E" w:rsidRPr="00177744" w:rsidRDefault="00791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1430E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CE501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900D7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46D1E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EA6FD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FAC83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8B1AD" w:rsidR="004A6494" w:rsidRPr="00177744" w:rsidRDefault="0079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85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F0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5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90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C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BF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CA491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F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D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F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8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7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2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5E214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0B6E8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F2576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A9DA0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5F3F1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3B71B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C0122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E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5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C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D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C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4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4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4113A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59CAF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DD23A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85D75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572F6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DA289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8ABFD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4C95D" w:rsidR="00B87ED3" w:rsidRPr="00177744" w:rsidRDefault="00791D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8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6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6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8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1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A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B1920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C83C1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8A5A5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3AEF3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C5C9D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F5C9F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7E716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F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7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7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B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1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8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6A840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F48A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C3342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98BEE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A8A21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86F43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2AFA0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1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7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A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1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1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8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672F8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66EB44" w:rsidR="00B87ED3" w:rsidRPr="00177744" w:rsidRDefault="0079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94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B14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74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B9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BD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85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5C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5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0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14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4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4F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DF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6C8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