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988F" w:rsidR="0061148E" w:rsidRPr="00177744" w:rsidRDefault="00BD0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E6E8" w:rsidR="0061148E" w:rsidRPr="00177744" w:rsidRDefault="00BD0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182D4" w:rsidR="004A6494" w:rsidRPr="00177744" w:rsidRDefault="00BD0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0FD6E" w:rsidR="004A6494" w:rsidRPr="00177744" w:rsidRDefault="00BD0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B54BC" w:rsidR="004A6494" w:rsidRPr="00177744" w:rsidRDefault="00BD0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F24C4" w:rsidR="004A6494" w:rsidRPr="00177744" w:rsidRDefault="00BD0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44126" w:rsidR="004A6494" w:rsidRPr="00177744" w:rsidRDefault="00BD0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40979" w:rsidR="004A6494" w:rsidRPr="00177744" w:rsidRDefault="00BD0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934E8" w:rsidR="004A6494" w:rsidRPr="00177744" w:rsidRDefault="00BD0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80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96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2D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C7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45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48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DF7E3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1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B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3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5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9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1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B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6D846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6FB0E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5B35B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EF160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43DCA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43D08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9ADA7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3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A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E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E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3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6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7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5088F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2FCC4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8DE06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ADC59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B8108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3B9D4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7FCC4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6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7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A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4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1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C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8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28E31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ADBF9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6E0F6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00289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AF59B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0CCFE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899FF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5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5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0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D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D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4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8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03EED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B8B8D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2828F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3CD11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E0AA6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321E7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A1CBE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A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5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7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E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B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8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D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F18929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FAE12D" w:rsidR="00B87ED3" w:rsidRPr="00177744" w:rsidRDefault="00BD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FA5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FD8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46A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711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640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7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9D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B1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D2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AD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B8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DF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15B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078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2024-06-18T07:59:00.0000000Z</dcterms:modified>
</coreProperties>
</file>