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54E4" w:rsidR="0061148E" w:rsidRPr="00177744" w:rsidRDefault="00BA1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9E40" w:rsidR="0061148E" w:rsidRPr="00177744" w:rsidRDefault="00BA1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8A2D9" w:rsidR="004A6494" w:rsidRPr="00177744" w:rsidRDefault="00BA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290C0" w:rsidR="004A6494" w:rsidRPr="00177744" w:rsidRDefault="00BA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5C3DD" w:rsidR="004A6494" w:rsidRPr="00177744" w:rsidRDefault="00BA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8DFD1" w:rsidR="004A6494" w:rsidRPr="00177744" w:rsidRDefault="00BA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FAEE4" w:rsidR="004A6494" w:rsidRPr="00177744" w:rsidRDefault="00BA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2D8DC" w:rsidR="004A6494" w:rsidRPr="00177744" w:rsidRDefault="00BA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5FC42" w:rsidR="004A6494" w:rsidRPr="00177744" w:rsidRDefault="00BA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0E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4D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46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39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97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E7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BA061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D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E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B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5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6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7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4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9632A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C4A70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6ED6F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4D59D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29C84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FD522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73E98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E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0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F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3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B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0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8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0F5D5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8459C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B0A7C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54A6C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F1519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153C7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D4306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3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3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D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5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9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7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2EE71" w:rsidR="00B87ED3" w:rsidRPr="00177744" w:rsidRDefault="00BA1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5CF5E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4449A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096D5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E8580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0BFDA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1293B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1B45A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BF01D" w:rsidR="00B87ED3" w:rsidRPr="00177744" w:rsidRDefault="00BA1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8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7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4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C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7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0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39546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61396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7C437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0D4A5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491DB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2C299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3907B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2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A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F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A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C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0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A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D4582C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78C8D5" w:rsidR="00B87ED3" w:rsidRPr="00177744" w:rsidRDefault="00BA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783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52F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879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0C9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5C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47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BD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14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D4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38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7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86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EB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042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2025-07-20T08:41:00.0000000Z</dcterms:modified>
</coreProperties>
</file>