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DE5B" w:rsidR="0061148E" w:rsidRPr="00177744" w:rsidRDefault="00EC7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3EE8" w:rsidR="0061148E" w:rsidRPr="00177744" w:rsidRDefault="00EC7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FBF5A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A1C5A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53753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E8660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B3AD0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72B09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95654" w:rsidR="004A6494" w:rsidRPr="00177744" w:rsidRDefault="00EC7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C1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70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BC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97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83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1C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7EDA5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C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E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A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F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A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C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4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4A050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EC9F2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C8353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9EC61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05CE7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3E9A5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1CE7A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6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5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6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E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9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7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B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B13D8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BF092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0024B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7D943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8017A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3EB5E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8C0F3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5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9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4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6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D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9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F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DCB79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E6F9C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2A2E7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45C4A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318C3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E5538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B1D6C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F68AE" w:rsidR="00B87ED3" w:rsidRPr="00177744" w:rsidRDefault="00EC7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C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0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DDAC7" w:rsidR="00B87ED3" w:rsidRPr="00177744" w:rsidRDefault="00EC7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9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8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4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827D9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6770C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8168D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344F1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FB28A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BF231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A4485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D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1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6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8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1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6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3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AB9AC3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F28EE0" w:rsidR="00B87ED3" w:rsidRPr="00177744" w:rsidRDefault="00EC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69E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BA4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A3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0F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3A8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5D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5F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B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2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E1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9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C9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D0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6C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2024-06-18T06:52:00.0000000Z</dcterms:modified>
</coreProperties>
</file>