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AFF3" w:rsidR="0061148E" w:rsidRPr="00177744" w:rsidRDefault="00544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D80A" w:rsidR="0061148E" w:rsidRPr="00177744" w:rsidRDefault="00544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13CE7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9E404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8DE0E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93194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3AC6E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18E06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E1D15" w:rsidR="004A6494" w:rsidRPr="00177744" w:rsidRDefault="00544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FC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82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97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1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40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4D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591C8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A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F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5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7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9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7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6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48C6E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753F8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7FDBC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C8A25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583A2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3BAE3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B264B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C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D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D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C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7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5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8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2130A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E7547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60CCC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15175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99B77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3DC58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B40D3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1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6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5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E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D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9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DCAAC" w:rsidR="00B87ED3" w:rsidRPr="00177744" w:rsidRDefault="00544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12747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265C6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04B56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59536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AACFA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383C3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21556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C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7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6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9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A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2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9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5242E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4289A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281B6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1AE57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658E3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BC697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807D6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9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6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6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A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C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E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1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2FFDE5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E6DB58" w:rsidR="00B87ED3" w:rsidRPr="00177744" w:rsidRDefault="0054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3D9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E3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AA2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D8C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B30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C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79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BD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46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B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A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2C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171"/>
    <w:rsid w:val="005573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2024-06-18T05:29:00.0000000Z</dcterms:modified>
</coreProperties>
</file>