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ECCE" w:rsidR="0061148E" w:rsidRPr="00177744" w:rsidRDefault="002F3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925C3" w:rsidR="0061148E" w:rsidRPr="00177744" w:rsidRDefault="002F3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05C01" w:rsidR="004A6494" w:rsidRPr="00177744" w:rsidRDefault="002F3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82B62" w:rsidR="004A6494" w:rsidRPr="00177744" w:rsidRDefault="002F3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DB8DF" w:rsidR="004A6494" w:rsidRPr="00177744" w:rsidRDefault="002F3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25501" w:rsidR="004A6494" w:rsidRPr="00177744" w:rsidRDefault="002F3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1BD2A" w:rsidR="004A6494" w:rsidRPr="00177744" w:rsidRDefault="002F3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3904F" w:rsidR="004A6494" w:rsidRPr="00177744" w:rsidRDefault="002F3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9AF73" w:rsidR="004A6494" w:rsidRPr="00177744" w:rsidRDefault="002F3C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A7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A6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50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66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22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2F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7048A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C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61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1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F0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1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7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5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0B060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0E692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85CA8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14E99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AF8C7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13F3B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EDFB1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B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A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7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1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6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3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8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1A957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1B1EC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267CB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C022D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1369B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79FE8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5BE17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A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3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4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C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8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E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A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2F733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6D861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7601A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4A88E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C6734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1302F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2FAB2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2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7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E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3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03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2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8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368975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3774A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5294B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A351A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A83A8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9A0941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F3562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4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4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4FE90" w:rsidR="00B87ED3" w:rsidRPr="00177744" w:rsidRDefault="002F3C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3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9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1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F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6702BC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CC5901" w:rsidR="00B87ED3" w:rsidRPr="00177744" w:rsidRDefault="002F3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98A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049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D54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90C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A06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E0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7F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39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0A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F8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CF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6D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3C2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2A1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2024-06-18T05:15:00.0000000Z</dcterms:modified>
</coreProperties>
</file>