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D270" w:rsidR="0061148E" w:rsidRPr="00177744" w:rsidRDefault="000B74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6A28" w:rsidR="0061148E" w:rsidRPr="00177744" w:rsidRDefault="000B74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EE2C4" w:rsidR="004A6494" w:rsidRPr="00177744" w:rsidRDefault="000B7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5D7BE" w:rsidR="004A6494" w:rsidRPr="00177744" w:rsidRDefault="000B7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39FB8" w:rsidR="004A6494" w:rsidRPr="00177744" w:rsidRDefault="000B7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DE53B" w:rsidR="004A6494" w:rsidRPr="00177744" w:rsidRDefault="000B7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1F711" w:rsidR="004A6494" w:rsidRPr="00177744" w:rsidRDefault="000B7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940CF" w:rsidR="004A6494" w:rsidRPr="00177744" w:rsidRDefault="000B7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43E65" w:rsidR="004A6494" w:rsidRPr="00177744" w:rsidRDefault="000B7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07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A3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33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0FC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2C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51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B1D08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2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E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6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5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D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F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5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1EF90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92293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F27B1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9617F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75C4F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8A9F2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FD407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0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0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2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E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C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C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5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36DCB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2A971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299D2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D4A7E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EA71C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C54FD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54CDC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7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B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3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F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D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5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2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BEE83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C0ED4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DC7C2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317ED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D5A15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6C2F9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005C6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9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1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5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9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5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2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A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B83C2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98970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394AA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B16F2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3351D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9358FD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78F6A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A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A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B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C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9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9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5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839643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1D3172" w:rsidR="00B87ED3" w:rsidRPr="00177744" w:rsidRDefault="000B7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7B5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A7B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DC5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DFB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746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28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FE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8B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EF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F3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63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28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E1"/>
    <w:rsid w:val="00081285"/>
    <w:rsid w:val="000B74F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2024-06-18T04:04:00.0000000Z</dcterms:modified>
</coreProperties>
</file>